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Default="008875A2" w:rsidP="008875A2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875A2" w:rsidTr="00EA700E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4D017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Математика</w:t>
            </w:r>
          </w:p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A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875A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Default="008875A2" w:rsidP="000D37F9">
            <w:bookmarkStart w:id="0" w:name="_GoBack" w:colFirst="1" w:colLast="1"/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0662F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62F">
              <w:rPr>
                <w:rFonts w:ascii="Times New Roman" w:hAnsi="Times New Roman"/>
                <w:sz w:val="24"/>
                <w:szCs w:val="24"/>
              </w:rPr>
              <w:t xml:space="preserve">Решение выражений со скобками и без скобок. Длина </w:t>
            </w:r>
            <w:proofErr w:type="gramStart"/>
            <w:r w:rsidRPr="0050662F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Pr="005066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работа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урок, </w:t>
            </w:r>
            <w:r w:rsidRPr="008875A2">
              <w:rPr>
                <w:rFonts w:ascii="Times New Roman" w:hAnsi="Times New Roman"/>
                <w:sz w:val="24"/>
                <w:szCs w:val="24"/>
              </w:rPr>
              <w:t>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6C7A72" w:rsidRDefault="008875A2" w:rsidP="00530B76">
            <w:r w:rsidRPr="006C7A72">
              <w:t>06.04.2020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5A2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8875A2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875A2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  <w:r>
              <w:rPr>
                <w:rFonts w:ascii="Times New Roman" w:hAnsi="Times New Roman"/>
                <w:sz w:val="24"/>
                <w:szCs w:val="24"/>
              </w:rPr>
              <w:t>1,2 на стр. 68</w:t>
            </w:r>
            <w:r w:rsidRPr="008875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326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34631" w:rsidRDefault="003A3268" w:rsidP="00317A83">
            <w:r w:rsidRPr="00534631"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0662F" w:rsidRDefault="003A326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62F">
              <w:rPr>
                <w:rFonts w:ascii="Times New Roman" w:hAnsi="Times New Roman"/>
                <w:sz w:val="24"/>
                <w:szCs w:val="24"/>
              </w:rPr>
              <w:t>Решение выражений со скобками и без скобок.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8875A2" w:rsidRDefault="003A3268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A3268">
              <w:rPr>
                <w:rFonts w:ascii="Times New Roman" w:hAnsi="Times New Roman"/>
                <w:sz w:val="24"/>
                <w:szCs w:val="24"/>
              </w:rPr>
              <w:t xml:space="preserve">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8875A2" w:rsidRDefault="003A326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268">
              <w:rPr>
                <w:rFonts w:ascii="Times New Roman" w:hAnsi="Times New Roman"/>
                <w:sz w:val="24"/>
                <w:szCs w:val="24"/>
              </w:rPr>
              <w:t>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447C6" w:rsidRDefault="003A3268" w:rsidP="00591EDA">
            <w:r w:rsidRPr="005447C6">
              <w:t>08.04.2020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8875A2" w:rsidRDefault="003A3268" w:rsidP="00F20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от учителя на</w:t>
            </w:r>
            <w:r>
              <w:t xml:space="preserve"> </w:t>
            </w:r>
            <w:r w:rsidR="00F203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3268">
              <w:rPr>
                <w:rFonts w:ascii="Times New Roman" w:hAnsi="Times New Roman"/>
                <w:sz w:val="24"/>
                <w:szCs w:val="24"/>
              </w:rPr>
              <w:t xml:space="preserve"> сайте </w:t>
            </w:r>
            <w:proofErr w:type="spellStart"/>
            <w:r w:rsidRPr="003A3268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3A326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A326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2037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34631" w:rsidRDefault="00F20378" w:rsidP="00317A83">
            <w:r w:rsidRPr="00534631">
              <w:t>09.04.2020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0662F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62F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32-5,  51-27.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8875A2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378">
              <w:rPr>
                <w:rFonts w:ascii="Times New Roman" w:hAnsi="Times New Roman"/>
                <w:sz w:val="24"/>
                <w:szCs w:val="24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447C6" w:rsidRDefault="00F20378" w:rsidP="00591EDA">
            <w:r w:rsidRPr="005447C6">
              <w:t>09.04.2020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8875A2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378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F20378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0378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</w:t>
            </w:r>
          </w:p>
        </w:tc>
      </w:tr>
      <w:tr w:rsidR="00F2037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34631" w:rsidRDefault="00F20378" w:rsidP="00317A83">
            <w:r w:rsidRPr="00534631">
              <w:t>10.04.2020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0662F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62F">
              <w:rPr>
                <w:rFonts w:ascii="Times New Roman" w:hAnsi="Times New Roman"/>
                <w:sz w:val="24"/>
                <w:szCs w:val="24"/>
              </w:rPr>
              <w:t>Вычитание однозначного и двузначного числа с переходом в другой разряд.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571A2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3D0B72"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447C6" w:rsidRDefault="00F20378" w:rsidP="00591EDA">
            <w:r w:rsidRPr="005447C6">
              <w:t>10.04.2020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13ABC">
              <w:t>Отправить на e-</w:t>
            </w:r>
            <w:proofErr w:type="spellStart"/>
            <w:r w:rsidRPr="00513ABC">
              <w:t>mail</w:t>
            </w:r>
            <w:proofErr w:type="spellEnd"/>
            <w:r w:rsidRPr="00513ABC">
              <w:t xml:space="preserve"> выполненное письменное задание</w:t>
            </w:r>
          </w:p>
        </w:tc>
      </w:tr>
      <w:tr w:rsidR="00F2037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 w:rsidP="00317A83">
            <w:r w:rsidRPr="00534631"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0662F" w:rsidRDefault="00F20378" w:rsidP="003A326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62F">
              <w:rPr>
                <w:rFonts w:ascii="Times New Roman" w:hAnsi="Times New Roman"/>
                <w:sz w:val="24"/>
                <w:szCs w:val="24"/>
              </w:rPr>
              <w:t>Взаимно-обратные задачи. Знакомство.</w:t>
            </w:r>
          </w:p>
          <w:p w:rsidR="00F20378" w:rsidRPr="0050662F" w:rsidRDefault="00F20378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62F">
              <w:rPr>
                <w:rFonts w:ascii="Times New Roman" w:hAnsi="Times New Roman"/>
                <w:sz w:val="24"/>
                <w:szCs w:val="24"/>
              </w:rPr>
              <w:t xml:space="preserve"> Решение взаимно-обратных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571A2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3D0B72"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 w:rsidP="00591EDA">
            <w:r w:rsidRPr="005447C6">
              <w:t>11.04.2020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13ABC">
              <w:t>Отправить на e-</w:t>
            </w:r>
            <w:proofErr w:type="spellStart"/>
            <w:r w:rsidRPr="00513ABC">
              <w:t>mail</w:t>
            </w:r>
            <w:proofErr w:type="spellEnd"/>
            <w:r w:rsidRPr="00513ABC">
              <w:t xml:space="preserve"> выполненное письменное задание</w:t>
            </w:r>
          </w:p>
        </w:tc>
      </w:tr>
      <w:bookmarkEnd w:id="0"/>
    </w:tbl>
    <w:p w:rsidR="00AA1760" w:rsidRDefault="00AA1760"/>
    <w:sectPr w:rsidR="00AA1760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3A3268"/>
    <w:rsid w:val="0050662F"/>
    <w:rsid w:val="008875A2"/>
    <w:rsid w:val="008F3C21"/>
    <w:rsid w:val="00AA1760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2020-04-06T19:15:00Z</dcterms:created>
  <dcterms:modified xsi:type="dcterms:W3CDTF">2020-04-07T11:49:00Z</dcterms:modified>
</cp:coreProperties>
</file>